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EF87" w14:textId="77777777" w:rsidR="00684A13" w:rsidRDefault="00684A13"/>
    <w:p w14:paraId="23EDD680" w14:textId="77777777" w:rsidR="00263002" w:rsidRDefault="00263002"/>
    <w:p w14:paraId="764AB8C6" w14:textId="77777777" w:rsidR="00263002" w:rsidRDefault="00263002"/>
    <w:p w14:paraId="2B9F80B0" w14:textId="77777777" w:rsidR="00263002" w:rsidRDefault="00263002"/>
    <w:p w14:paraId="2118A40D" w14:textId="77777777" w:rsidR="00263002" w:rsidRDefault="00263002"/>
    <w:p w14:paraId="495A3E78" w14:textId="77777777" w:rsidR="00263002" w:rsidRDefault="00263002"/>
    <w:p w14:paraId="261B60D4" w14:textId="77777777" w:rsidR="00263002" w:rsidRDefault="00263002"/>
    <w:p w14:paraId="035E79B0" w14:textId="77777777" w:rsidR="00263002" w:rsidRDefault="00263002"/>
    <w:p w14:paraId="5A6F1227" w14:textId="77777777" w:rsidR="00263002" w:rsidRDefault="00263002"/>
    <w:p w14:paraId="72184B5D" w14:textId="77777777" w:rsidR="00263002" w:rsidRDefault="00263002"/>
    <w:p w14:paraId="29102FE3" w14:textId="77777777" w:rsidR="00263002" w:rsidRDefault="00263002"/>
    <w:p w14:paraId="6D09F01A" w14:textId="77777777" w:rsidR="00263002" w:rsidRDefault="00263002"/>
    <w:p w14:paraId="314D1114" w14:textId="77777777" w:rsidR="00263002" w:rsidRPr="00263002" w:rsidRDefault="00263002" w:rsidP="00263002">
      <w:pPr>
        <w:jc w:val="center"/>
        <w:rPr>
          <w:sz w:val="96"/>
          <w:szCs w:val="96"/>
        </w:rPr>
      </w:pPr>
      <w:r w:rsidRPr="00263002">
        <w:rPr>
          <w:sz w:val="96"/>
          <w:szCs w:val="96"/>
        </w:rPr>
        <w:t>Vorname Name</w:t>
      </w:r>
    </w:p>
    <w:p w14:paraId="7494FB03" w14:textId="6E09434A" w:rsidR="00263002" w:rsidRPr="00D4425E" w:rsidRDefault="00D4425E" w:rsidP="00263002">
      <w:pPr>
        <w:jc w:val="center"/>
        <w:rPr>
          <w:sz w:val="72"/>
          <w:szCs w:val="72"/>
        </w:rPr>
      </w:pPr>
      <w:r w:rsidRPr="00D4425E">
        <w:rPr>
          <w:sz w:val="72"/>
          <w:szCs w:val="72"/>
        </w:rPr>
        <w:t>Lehrbetrieb</w:t>
      </w:r>
    </w:p>
    <w:sectPr w:rsidR="00263002" w:rsidRPr="00D4425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6253" w14:textId="77777777" w:rsidR="00250C9D" w:rsidRDefault="00250C9D" w:rsidP="00263002">
      <w:pPr>
        <w:spacing w:after="0" w:line="240" w:lineRule="auto"/>
      </w:pPr>
      <w:r>
        <w:separator/>
      </w:r>
    </w:p>
  </w:endnote>
  <w:endnote w:type="continuationSeparator" w:id="0">
    <w:p w14:paraId="618EF9B4" w14:textId="77777777" w:rsidR="00250C9D" w:rsidRDefault="00250C9D" w:rsidP="0026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9EA0" w14:textId="77777777" w:rsidR="00250C9D" w:rsidRDefault="00250C9D" w:rsidP="00263002">
      <w:pPr>
        <w:spacing w:after="0" w:line="240" w:lineRule="auto"/>
      </w:pPr>
      <w:r>
        <w:separator/>
      </w:r>
    </w:p>
  </w:footnote>
  <w:footnote w:type="continuationSeparator" w:id="0">
    <w:p w14:paraId="6E03D3DB" w14:textId="77777777" w:rsidR="00250C9D" w:rsidRDefault="00250C9D" w:rsidP="0026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52B7" w14:textId="77777777" w:rsidR="00263002" w:rsidRDefault="0026300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2B795" wp14:editId="519992A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03DC3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B6A50" wp14:editId="644A232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AADA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02"/>
    <w:rsid w:val="00250C9D"/>
    <w:rsid w:val="00263002"/>
    <w:rsid w:val="00684A13"/>
    <w:rsid w:val="007B1075"/>
    <w:rsid w:val="0096738C"/>
    <w:rsid w:val="00D23781"/>
    <w:rsid w:val="00D4425E"/>
    <w:rsid w:val="00F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F951A3"/>
  <w15:chartTrackingRefBased/>
  <w15:docId w15:val="{AF1BF676-E56D-4F6A-80D5-7B2293C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002"/>
  </w:style>
  <w:style w:type="paragraph" w:styleId="Fuzeile">
    <w:name w:val="footer"/>
    <w:basedOn w:val="Standard"/>
    <w:link w:val="FuzeileZchn"/>
    <w:uiPriority w:val="99"/>
    <w:unhideWhenUsed/>
    <w:rsid w:val="002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</dc:creator>
  <cp:keywords/>
  <dc:description/>
  <cp:lastModifiedBy>Karin Fejza</cp:lastModifiedBy>
  <cp:revision>2</cp:revision>
  <dcterms:created xsi:type="dcterms:W3CDTF">2023-02-03T09:45:00Z</dcterms:created>
  <dcterms:modified xsi:type="dcterms:W3CDTF">2023-02-03T09:45:00Z</dcterms:modified>
</cp:coreProperties>
</file>